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313" w:rsidRDefault="007F1313" w:rsidP="007F131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7F1313" w:rsidRDefault="007F1313" w:rsidP="007F1313">
      <w:pPr>
        <w:pStyle w:val="ConsPlusTitle"/>
        <w:ind w:left="538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Положению о частичной компенсации оплаты проезда от места обучения к месту прохождения практической подготовки на территории Камчатского края и обратно студентам, заключившим договор о целевом обучении и поступившим на обучение по образовательной программе высшего образования</w:t>
      </w:r>
    </w:p>
    <w:p w:rsidR="007F1313" w:rsidRDefault="007F1313" w:rsidP="007F1313">
      <w:pPr>
        <w:pStyle w:val="ConsPlusTitle"/>
        <w:ind w:left="538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1313" w:rsidRDefault="007F1313" w:rsidP="007F1313">
      <w:pPr>
        <w:pStyle w:val="ConsPlusNormal"/>
        <w:spacing w:before="12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7F1313" w:rsidRDefault="007F1313" w:rsidP="007F1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69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здравоохранения Камчатского края </w:t>
      </w:r>
    </w:p>
    <w:p w:rsidR="00103A8B" w:rsidRDefault="00103A8B" w:rsidP="007F1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студента ______________________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_______________________________,</w:t>
      </w:r>
    </w:p>
    <w:p w:rsidR="007F1313" w:rsidRDefault="00165506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</w:t>
      </w:r>
      <w:r w:rsidR="007F131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(Ф.И.О.)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(наименование медицинской 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проживающего (ей) по адресу: ________________________________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________________________</w:t>
      </w:r>
    </w:p>
    <w:p w:rsidR="007F1313" w:rsidRDefault="007F1313" w:rsidP="0016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тел.____________________________                   </w:t>
      </w: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1313" w:rsidRDefault="007F1313" w:rsidP="007F1313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2568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аявление</w:t>
      </w:r>
    </w:p>
    <w:p w:rsidR="007F1313" w:rsidRDefault="007F1313" w:rsidP="007F1313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компенсацию оплаты проезда от места обучения к месту прохождения практической подготовки на территории Камчатского края по маршруту ___________________________________________________</w:t>
      </w:r>
      <w:r w:rsidR="001655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1655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обратно к месту обучения по маршруту ______________________________</w:t>
      </w:r>
      <w:r w:rsidR="0016550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103A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1655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03A8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размере ______________ руб. _____ коп.</w:t>
      </w: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313" w:rsidRDefault="007F1313" w:rsidP="007F1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506" w:rsidRDefault="00165506" w:rsidP="007F1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313" w:rsidRDefault="007F1313" w:rsidP="007F13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20____ г.   </w:t>
      </w:r>
      <w:r w:rsidR="00103A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256891">
        <w:rPr>
          <w:rFonts w:ascii="Times New Roman" w:hAnsi="Times New Roman" w:cs="Times New Roman"/>
          <w:sz w:val="20"/>
          <w:szCs w:val="20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(подпись, расшифровка подпись)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B3F6F" w:rsidRDefault="007B3F6F"/>
    <w:sectPr w:rsidR="007B3F6F" w:rsidSect="0016550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31"/>
    <w:rsid w:val="00103A8B"/>
    <w:rsid w:val="00165506"/>
    <w:rsid w:val="00256891"/>
    <w:rsid w:val="00643ADD"/>
    <w:rsid w:val="006C10B3"/>
    <w:rsid w:val="007B3F6F"/>
    <w:rsid w:val="007F1313"/>
    <w:rsid w:val="008B3F31"/>
    <w:rsid w:val="009B07F7"/>
    <w:rsid w:val="009F41A9"/>
    <w:rsid w:val="00E5759A"/>
    <w:rsid w:val="00ED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DCD8"/>
  <w15:chartTrackingRefBased/>
  <w15:docId w15:val="{0067826C-6F9F-4B33-BFCE-BA22FEB1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3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13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Чуприна Ольга Михайловна</dc:creator>
  <cp:keywords/>
  <dc:description/>
  <cp:lastModifiedBy>Чуприна Ольга Михайловна</cp:lastModifiedBy>
  <cp:revision>4</cp:revision>
  <dcterms:created xsi:type="dcterms:W3CDTF">2021-05-18T02:01:00Z</dcterms:created>
  <dcterms:modified xsi:type="dcterms:W3CDTF">2021-07-16T04:25:00Z</dcterms:modified>
</cp:coreProperties>
</file>